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37064181" w:rsidR="008D7B3D" w:rsidRDefault="00582744" w:rsidP="00674985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5268C3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Y4 Sum W040 - ance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674985" w:rsidRPr="00674985">
        <w:rPr>
          <w:rFonts w:ascii="Andika" w:hAnsi="Andika" w:cs="Andika"/>
          <w:noProof/>
          <w:sz w:val="20"/>
          <w:szCs w:val="16"/>
        </w:rPr>
        <w:t>Match the words to the definitions! Please circle the correct option.</w:t>
      </w:r>
    </w:p>
    <w:p w14:paraId="1E10276E" w14:textId="57746BF5" w:rsidR="00B74C57" w:rsidRPr="00E275D0" w:rsidRDefault="005268C3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Great significance or value.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[triviality, importance, balance, resistance]</w:t>
      </w:r>
      <w:r w:rsidR="00582744" w:rsidRPr="00E56D4A">
        <w:rPr>
          <w:rFonts w:ascii="Andika" w:hAnsi="Andika" w:cs="Andika"/>
          <w:color w:val="00B050"/>
        </w:rPr>
        <w:t xml:space="preserve"> </w:t>
      </w:r>
    </w:p>
    <w:p w14:paraId="6B86C3BF" w14:textId="57DE4C17" w:rsidR="00B74C57" w:rsidRPr="00E275D0" w:rsidRDefault="005268C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How something or someone looks.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[invisibility, appearance, assistance, attendance]</w:t>
      </w:r>
    </w:p>
    <w:p w14:paraId="2AB07FA2" w14:textId="12142671" w:rsidR="00B74C57" w:rsidRPr="00E275D0" w:rsidRDefault="005268C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space between two points.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[closeness, distance, ignorance, brilliance]</w:t>
      </w:r>
    </w:p>
    <w:p w14:paraId="0A11627B" w14:textId="6AF175AA" w:rsidR="00B74C57" w:rsidRPr="00E275D0" w:rsidRDefault="005268C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way into a building or room.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[exit, entrance, mechanic, ache]</w:t>
      </w:r>
    </w:p>
    <w:p w14:paraId="09A9EBEA" w14:textId="7ECC9857" w:rsidR="00B74C57" w:rsidRPr="00E275D0" w:rsidRDefault="005268C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Presenting a play, dance, or show.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[inaction, performance, anchor, chaos]</w:t>
      </w:r>
    </w:p>
    <w:p w14:paraId="6A87E9D9" w14:textId="06CA285A" w:rsidR="00B74C57" w:rsidRPr="00E275D0" w:rsidRDefault="005268C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Advice or help given to someone.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[neglect, guidance, monarch, scheme]</w:t>
      </w:r>
    </w:p>
    <w:p w14:paraId="7E25C012" w14:textId="658F8B26" w:rsidR="00B74C57" w:rsidRPr="00E275D0" w:rsidRDefault="005268C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Maintaining stability and not falling.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[instability, balance, chorus, chemist]</w:t>
      </w:r>
    </w:p>
    <w:p w14:paraId="3D64D3D1" w14:textId="1BEB6F95" w:rsidR="00B74C57" w:rsidRPr="00E275D0" w:rsidRDefault="005268C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refusal to accept something.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[acceptance, resistance, echo, character]</w:t>
      </w:r>
    </w:p>
    <w:p w14:paraId="3E388919" w14:textId="5B579564" w:rsidR="00B74C57" w:rsidRPr="00E275D0" w:rsidRDefault="005268C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Help or support provided.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[hindrance, assistance, orchid, chute]</w:t>
      </w:r>
    </w:p>
    <w:p w14:paraId="3F0EE6D0" w14:textId="0E8A9677" w:rsidR="00B74C57" w:rsidRPr="00E275D0" w:rsidRDefault="005268C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Being present at an event.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[absence, attendance, champagne, ricochet]</w:t>
      </w:r>
    </w:p>
    <w:p w14:paraId="5233ADA0" w14:textId="23FDF20A" w:rsidR="00B74C57" w:rsidRPr="00E275D0" w:rsidRDefault="005268C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A lack of knowledge or information.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[awareness, ignorance, moustache, chef]</w:t>
      </w:r>
    </w:p>
    <w:p w14:paraId="6778EEA9" w14:textId="1AAE2A04" w:rsidR="00AE4A46" w:rsidRPr="00E275D0" w:rsidRDefault="005268C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Intense brightness or great cleverness.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[dullness, brilliance, chalet, machine]</w:t>
      </w:r>
    </w:p>
    <w:p w14:paraId="7CBE8062" w14:textId="49722B13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6E0E78E4" w14:textId="50D0937C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9E8928" w14:textId="77777777" w:rsidR="00AA009F" w:rsidRDefault="00AA009F" w:rsidP="00E655A0">
      <w:pPr>
        <w:spacing w:after="0" w:line="240" w:lineRule="auto"/>
      </w:pPr>
      <w:r>
        <w:separator/>
      </w:r>
    </w:p>
  </w:endnote>
  <w:endnote w:type="continuationSeparator" w:id="0">
    <w:p w14:paraId="0142B900" w14:textId="77777777" w:rsidR="00AA009F" w:rsidRDefault="00AA009F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B8857D" w14:textId="77777777" w:rsidR="00AA009F" w:rsidRDefault="00AA009F" w:rsidP="00E655A0">
      <w:pPr>
        <w:spacing w:after="0" w:line="240" w:lineRule="auto"/>
      </w:pPr>
      <w:r>
        <w:separator/>
      </w:r>
    </w:p>
  </w:footnote>
  <w:footnote w:type="continuationSeparator" w:id="0">
    <w:p w14:paraId="39358B29" w14:textId="77777777" w:rsidR="00AA009F" w:rsidRDefault="00AA009F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AA009F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AA009F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0F6146"/>
    <w:rsid w:val="00117983"/>
    <w:rsid w:val="00122A22"/>
    <w:rsid w:val="001569CC"/>
    <w:rsid w:val="0017173A"/>
    <w:rsid w:val="002237F6"/>
    <w:rsid w:val="002A48D8"/>
    <w:rsid w:val="002B6EB9"/>
    <w:rsid w:val="003F6FD8"/>
    <w:rsid w:val="00416632"/>
    <w:rsid w:val="004365A4"/>
    <w:rsid w:val="004C3BEF"/>
    <w:rsid w:val="004C7EBE"/>
    <w:rsid w:val="004D2E7A"/>
    <w:rsid w:val="004E6AC3"/>
    <w:rsid w:val="005268C3"/>
    <w:rsid w:val="0055255B"/>
    <w:rsid w:val="00577183"/>
    <w:rsid w:val="00582744"/>
    <w:rsid w:val="005E4033"/>
    <w:rsid w:val="006515AE"/>
    <w:rsid w:val="00651A01"/>
    <w:rsid w:val="00674985"/>
    <w:rsid w:val="006C10B1"/>
    <w:rsid w:val="006D20AF"/>
    <w:rsid w:val="007461F2"/>
    <w:rsid w:val="00746F3B"/>
    <w:rsid w:val="007E4389"/>
    <w:rsid w:val="0082289C"/>
    <w:rsid w:val="00871FD6"/>
    <w:rsid w:val="008A28C9"/>
    <w:rsid w:val="008A68B0"/>
    <w:rsid w:val="008B7E5F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A009F"/>
    <w:rsid w:val="00AE4A46"/>
    <w:rsid w:val="00B641ED"/>
    <w:rsid w:val="00B74C57"/>
    <w:rsid w:val="00B90CDF"/>
    <w:rsid w:val="00BB763B"/>
    <w:rsid w:val="00C148AF"/>
    <w:rsid w:val="00CA2C7F"/>
    <w:rsid w:val="00CC0527"/>
    <w:rsid w:val="00D246A9"/>
    <w:rsid w:val="00D66630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6D5C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152</Words>
  <Characters>872</Characters>
  <Application>Microsoft Office Word</Application>
  <DocSecurity>4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2026-05-26T16:04:00Z</dcterms:created>
  <dcterms:modified xsi:type="dcterms:W3CDTF">2026-05-26T16:04:00Z</dcterms:modified>
</cp:coreProperties>
</file>